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29" w:rsidRDefault="00F36429" w:rsidP="00F36429">
      <w:r>
        <w:t>VJEŽBA ZA PONAVLJANJE</w:t>
      </w:r>
    </w:p>
    <w:p w:rsidR="00F36429" w:rsidRDefault="00F36429" w:rsidP="00F36429">
      <w:r>
        <w:t>Ovaj je tekst veličine 16 i obojen plavom bojom.</w:t>
      </w:r>
    </w:p>
    <w:p w:rsidR="00F36429" w:rsidRDefault="00F36429" w:rsidP="00F36429">
      <w:r>
        <w:t>Ovaj tekst je veličine 14 i obojen zelenom bojom.</w:t>
      </w:r>
    </w:p>
    <w:p w:rsidR="00F36429" w:rsidRDefault="00F36429" w:rsidP="00F36429">
      <w:r>
        <w:t>Ovaj je tekst veličine 18 i crvene boje.</w:t>
      </w:r>
    </w:p>
    <w:p w:rsidR="00F36429" w:rsidRDefault="00F36429" w:rsidP="00F36429">
      <w:r>
        <w:t>Ovaj tekst je podcrtan točkama.</w:t>
      </w:r>
    </w:p>
    <w:p w:rsidR="00F36429" w:rsidRDefault="00F36429" w:rsidP="00F36429">
      <w:r>
        <w:t xml:space="preserve">Ovaj tekst je podcrtan </w:t>
      </w:r>
      <w:proofErr w:type="spellStart"/>
      <w:r>
        <w:t>dvostukom</w:t>
      </w:r>
      <w:proofErr w:type="spellEnd"/>
      <w:r>
        <w:t xml:space="preserve"> crtom.</w:t>
      </w:r>
    </w:p>
    <w:p w:rsidR="00F36429" w:rsidRDefault="00F36429" w:rsidP="00F36429">
      <w:r>
        <w:t>Ovaj tekst je podcrtan valovitom crtom.</w:t>
      </w:r>
    </w:p>
    <w:p w:rsidR="00F36429" w:rsidRDefault="00F36429" w:rsidP="00F36429">
      <w:r>
        <w:t>Ovaj je tekst nakošen.</w:t>
      </w:r>
    </w:p>
    <w:p w:rsidR="00F36429" w:rsidRDefault="00F36429" w:rsidP="00F36429">
      <w:r>
        <w:t>Ovaj je tekst podebljan.</w:t>
      </w:r>
    </w:p>
    <w:p w:rsidR="00F36429" w:rsidRDefault="00F36429" w:rsidP="00F36429">
      <w:r>
        <w:t>Ovaj tekst je i podebljan i nakošen.</w:t>
      </w:r>
    </w:p>
    <w:p w:rsidR="00F36429" w:rsidRDefault="00F36429" w:rsidP="00F36429">
      <w:r>
        <w:t>Markiran tekst zelenom bojom veličine 14.</w:t>
      </w:r>
    </w:p>
    <w:p w:rsidR="00F36429" w:rsidRDefault="00F36429" w:rsidP="00F36429">
      <w:r>
        <w:t>Markirana je samo jedna riječ žutom bojom.</w:t>
      </w:r>
    </w:p>
    <w:p w:rsidR="00F36429" w:rsidRDefault="00F36429" w:rsidP="00F36429">
      <w:r>
        <w:t>Kemijska formula za ugljični dioksid je CO2</w:t>
      </w:r>
    </w:p>
    <w:p w:rsidR="00F36429" w:rsidRDefault="00F36429" w:rsidP="00F36429">
      <w:r>
        <w:t>1 litra = 1 dm3</w:t>
      </w:r>
    </w:p>
    <w:p w:rsidR="00F36429" w:rsidRDefault="00F36429" w:rsidP="00F36429">
      <w:r>
        <w:t xml:space="preserve">Ovaj tekst je pisan fontom: </w:t>
      </w:r>
      <w:proofErr w:type="spellStart"/>
      <w:r>
        <w:t>Haettenschweiler</w:t>
      </w:r>
      <w:proofErr w:type="spellEnd"/>
      <w:r>
        <w:t>, veličina 16.</w:t>
      </w:r>
    </w:p>
    <w:p w:rsidR="00F36429" w:rsidRDefault="00F36429" w:rsidP="00F36429">
      <w:r>
        <w:t xml:space="preserve">Ovaj tekst je pisan fontom </w:t>
      </w:r>
      <w:proofErr w:type="spellStart"/>
      <w:r w:rsidRPr="00822BC9">
        <w:rPr>
          <w:rFonts w:ascii="Garamond" w:hAnsi="Garamond"/>
        </w:rPr>
        <w:t>Garamond</w:t>
      </w:r>
      <w:proofErr w:type="spellEnd"/>
      <w:r>
        <w:t>, veličine 18.</w:t>
      </w:r>
    </w:p>
    <w:p w:rsidR="00F36429" w:rsidRDefault="00822BC9" w:rsidP="00F36429">
      <w:r>
        <w:t xml:space="preserve">Ovaj tekst je pisan fontom: </w:t>
      </w:r>
      <w:proofErr w:type="spellStart"/>
      <w:r>
        <w:t>Ver</w:t>
      </w:r>
      <w:r w:rsidR="00F36429">
        <w:t>dana</w:t>
      </w:r>
      <w:proofErr w:type="spellEnd"/>
      <w:r w:rsidR="00F36429">
        <w:t>, veličina 14.</w:t>
      </w:r>
    </w:p>
    <w:p w:rsidR="00F36429" w:rsidRDefault="00F36429" w:rsidP="00F36429">
      <w:r>
        <w:t xml:space="preserve">Ovaj tekst je pisan fontom: </w:t>
      </w:r>
      <w:proofErr w:type="spellStart"/>
      <w:r>
        <w:t>Bookman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Style</w:t>
      </w:r>
      <w:bookmarkStart w:id="0" w:name="_GoBack"/>
      <w:bookmarkEnd w:id="0"/>
      <w:proofErr w:type="spellEnd"/>
    </w:p>
    <w:p w:rsidR="00FC1C4F" w:rsidRDefault="00FC1C4F"/>
    <w:sectPr w:rsidR="00FC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29"/>
    <w:rsid w:val="00822BC9"/>
    <w:rsid w:val="00F36429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F328"/>
  <w15:chartTrackingRefBased/>
  <w15:docId w15:val="{C50A5860-03E3-4AF0-957A-C402BFC8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Ukić</dc:creator>
  <cp:keywords/>
  <dc:description/>
  <cp:lastModifiedBy>Božena Ukić</cp:lastModifiedBy>
  <cp:revision>2</cp:revision>
  <dcterms:created xsi:type="dcterms:W3CDTF">2017-05-03T13:33:00Z</dcterms:created>
  <dcterms:modified xsi:type="dcterms:W3CDTF">2017-05-03T14:07:00Z</dcterms:modified>
</cp:coreProperties>
</file>