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25D9" w14:textId="473248B4" w:rsidR="00076DE3" w:rsidRPr="00B01F98" w:rsidRDefault="00076DE3" w:rsidP="00A71F73">
      <w:pPr>
        <w:jc w:val="center"/>
        <w:rPr>
          <w:b/>
          <w:bCs/>
          <w:sz w:val="28"/>
          <w:szCs w:val="28"/>
        </w:rPr>
      </w:pPr>
      <w:r w:rsidRPr="00B01F98">
        <w:rPr>
          <w:b/>
          <w:bCs/>
          <w:sz w:val="28"/>
          <w:szCs w:val="28"/>
        </w:rPr>
        <w:t>Termini informativnih razgovora</w:t>
      </w:r>
    </w:p>
    <w:p w14:paraId="07CE5F5E" w14:textId="733BD1C8" w:rsidR="00076DE3" w:rsidRPr="00076DE3" w:rsidRDefault="00076D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smjena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01F98" w:rsidRPr="00B01F98" w14:paraId="051EB5CE" w14:textId="77777777" w:rsidTr="00076DE3">
        <w:tc>
          <w:tcPr>
            <w:tcW w:w="1510" w:type="dxa"/>
          </w:tcPr>
          <w:p w14:paraId="4383947F" w14:textId="77777777" w:rsidR="00076DE3" w:rsidRPr="00B01F98" w:rsidRDefault="00076DE3" w:rsidP="00076DE3">
            <w:pPr>
              <w:spacing w:line="720" w:lineRule="auto"/>
            </w:pPr>
          </w:p>
        </w:tc>
        <w:tc>
          <w:tcPr>
            <w:tcW w:w="1510" w:type="dxa"/>
          </w:tcPr>
          <w:p w14:paraId="29E49C16" w14:textId="69FF8660" w:rsidR="00076DE3" w:rsidRPr="00B01F98" w:rsidRDefault="00076DE3" w:rsidP="00076DE3">
            <w:pPr>
              <w:spacing w:line="720" w:lineRule="auto"/>
              <w:rPr>
                <w:b/>
                <w:bCs/>
                <w:sz w:val="24"/>
                <w:szCs w:val="24"/>
              </w:rPr>
            </w:pPr>
            <w:r w:rsidRPr="00B01F98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510" w:type="dxa"/>
          </w:tcPr>
          <w:p w14:paraId="4244CA90" w14:textId="73F5A3F2" w:rsidR="00076DE3" w:rsidRPr="00B01F98" w:rsidRDefault="00076DE3" w:rsidP="00076DE3">
            <w:pPr>
              <w:spacing w:line="720" w:lineRule="auto"/>
              <w:rPr>
                <w:b/>
                <w:bCs/>
                <w:sz w:val="24"/>
                <w:szCs w:val="24"/>
              </w:rPr>
            </w:pPr>
            <w:r w:rsidRPr="00B01F98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510" w:type="dxa"/>
          </w:tcPr>
          <w:p w14:paraId="641BD698" w14:textId="2069334B" w:rsidR="00076DE3" w:rsidRPr="00B01F98" w:rsidRDefault="00076DE3" w:rsidP="00076DE3">
            <w:pPr>
              <w:spacing w:line="720" w:lineRule="auto"/>
              <w:rPr>
                <w:b/>
                <w:bCs/>
                <w:sz w:val="24"/>
                <w:szCs w:val="24"/>
              </w:rPr>
            </w:pPr>
            <w:r w:rsidRPr="00B01F98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511" w:type="dxa"/>
          </w:tcPr>
          <w:p w14:paraId="1B046EB8" w14:textId="7EEEFB56" w:rsidR="00076DE3" w:rsidRPr="00B01F98" w:rsidRDefault="00076DE3" w:rsidP="00076DE3">
            <w:pPr>
              <w:spacing w:line="720" w:lineRule="auto"/>
              <w:rPr>
                <w:b/>
                <w:bCs/>
                <w:sz w:val="24"/>
                <w:szCs w:val="24"/>
              </w:rPr>
            </w:pPr>
            <w:r w:rsidRPr="00B01F98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1511" w:type="dxa"/>
          </w:tcPr>
          <w:p w14:paraId="14185918" w14:textId="773377DA" w:rsidR="00076DE3" w:rsidRPr="00B01F98" w:rsidRDefault="00076DE3" w:rsidP="00076DE3">
            <w:pPr>
              <w:spacing w:line="720" w:lineRule="auto"/>
              <w:rPr>
                <w:b/>
                <w:bCs/>
                <w:sz w:val="24"/>
                <w:szCs w:val="24"/>
              </w:rPr>
            </w:pPr>
            <w:r w:rsidRPr="00B01F98">
              <w:rPr>
                <w:b/>
                <w:bCs/>
                <w:sz w:val="24"/>
                <w:szCs w:val="24"/>
              </w:rPr>
              <w:t>petak</w:t>
            </w:r>
          </w:p>
        </w:tc>
      </w:tr>
      <w:tr w:rsidR="00B01F98" w:rsidRPr="00B01F98" w14:paraId="7608965C" w14:textId="77777777" w:rsidTr="00076DE3">
        <w:tc>
          <w:tcPr>
            <w:tcW w:w="1510" w:type="dxa"/>
          </w:tcPr>
          <w:p w14:paraId="06314946" w14:textId="1EB5271F" w:rsidR="00076DE3" w:rsidRPr="00B01F98" w:rsidRDefault="00076DE3" w:rsidP="00076DE3">
            <w:pPr>
              <w:spacing w:line="720" w:lineRule="auto"/>
              <w:rPr>
                <w:b/>
                <w:bCs/>
                <w:sz w:val="28"/>
                <w:szCs w:val="28"/>
              </w:rPr>
            </w:pPr>
            <w:r w:rsidRPr="00B01F98">
              <w:rPr>
                <w:b/>
                <w:bCs/>
                <w:sz w:val="28"/>
                <w:szCs w:val="28"/>
              </w:rPr>
              <w:t>0.</w:t>
            </w:r>
          </w:p>
        </w:tc>
        <w:tc>
          <w:tcPr>
            <w:tcW w:w="1510" w:type="dxa"/>
          </w:tcPr>
          <w:p w14:paraId="2BD4C711" w14:textId="77777777" w:rsidR="00076DE3" w:rsidRPr="00B01F98" w:rsidRDefault="00076DE3" w:rsidP="00076DE3">
            <w:pPr>
              <w:spacing w:line="720" w:lineRule="auto"/>
            </w:pPr>
          </w:p>
        </w:tc>
        <w:tc>
          <w:tcPr>
            <w:tcW w:w="1510" w:type="dxa"/>
          </w:tcPr>
          <w:p w14:paraId="1CE59957" w14:textId="09FA6DF6" w:rsidR="00076DE3" w:rsidRPr="00B01F98" w:rsidRDefault="00076DE3" w:rsidP="00A71F73">
            <w:pPr>
              <w:spacing w:line="360" w:lineRule="auto"/>
            </w:pPr>
            <w:r w:rsidRPr="00B01F98">
              <w:t xml:space="preserve">Martina </w:t>
            </w:r>
            <w:proofErr w:type="spellStart"/>
            <w:r w:rsidRPr="00B01F98">
              <w:t>Stepić</w:t>
            </w:r>
            <w:proofErr w:type="spellEnd"/>
            <w:r w:rsidRPr="00B01F98">
              <w:t xml:space="preserve"> (po</w:t>
            </w:r>
            <w:r w:rsidR="00B41A1C" w:rsidRPr="00B01F98">
              <w:t>slijepodne</w:t>
            </w:r>
            <w:r w:rsidRPr="00B01F98">
              <w:t>)</w:t>
            </w:r>
          </w:p>
        </w:tc>
        <w:tc>
          <w:tcPr>
            <w:tcW w:w="1510" w:type="dxa"/>
          </w:tcPr>
          <w:p w14:paraId="2F3860FE" w14:textId="77777777" w:rsidR="00076DE3" w:rsidRPr="00B01F98" w:rsidRDefault="00076DE3" w:rsidP="00076DE3">
            <w:pPr>
              <w:spacing w:line="720" w:lineRule="auto"/>
            </w:pPr>
          </w:p>
        </w:tc>
        <w:tc>
          <w:tcPr>
            <w:tcW w:w="1511" w:type="dxa"/>
          </w:tcPr>
          <w:p w14:paraId="20EDC791" w14:textId="77777777" w:rsidR="00076DE3" w:rsidRPr="00B01F98" w:rsidRDefault="00076DE3" w:rsidP="00076DE3">
            <w:pPr>
              <w:spacing w:line="720" w:lineRule="auto"/>
            </w:pPr>
          </w:p>
        </w:tc>
        <w:tc>
          <w:tcPr>
            <w:tcW w:w="1511" w:type="dxa"/>
          </w:tcPr>
          <w:p w14:paraId="5D0DD09A" w14:textId="6B85E08F" w:rsidR="00076DE3" w:rsidRPr="00B01F98" w:rsidRDefault="00A71F73" w:rsidP="00076DE3">
            <w:pPr>
              <w:spacing w:line="720" w:lineRule="auto"/>
            </w:pPr>
            <w:r w:rsidRPr="00B01F98">
              <w:t>Mario Žuvela (poslijepodne)</w:t>
            </w:r>
          </w:p>
        </w:tc>
      </w:tr>
      <w:tr w:rsidR="00B01F98" w:rsidRPr="00B01F98" w14:paraId="79D59A7B" w14:textId="77777777" w:rsidTr="00076DE3">
        <w:tc>
          <w:tcPr>
            <w:tcW w:w="1510" w:type="dxa"/>
          </w:tcPr>
          <w:p w14:paraId="427D2F46" w14:textId="77E2CBF0" w:rsidR="00076DE3" w:rsidRPr="00B01F98" w:rsidRDefault="00076DE3" w:rsidP="00A71F7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01F9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10" w:type="dxa"/>
          </w:tcPr>
          <w:p w14:paraId="578B60FA" w14:textId="77777777" w:rsidR="00076DE3" w:rsidRPr="00B01F98" w:rsidRDefault="00076DE3" w:rsidP="00A71F73">
            <w:pPr>
              <w:spacing w:line="276" w:lineRule="auto"/>
            </w:pPr>
          </w:p>
        </w:tc>
        <w:tc>
          <w:tcPr>
            <w:tcW w:w="1510" w:type="dxa"/>
          </w:tcPr>
          <w:p w14:paraId="19143AC7" w14:textId="77777777" w:rsidR="00076DE3" w:rsidRPr="00B01F98" w:rsidRDefault="00076DE3" w:rsidP="00A71F73">
            <w:pPr>
              <w:spacing w:line="276" w:lineRule="auto"/>
            </w:pPr>
          </w:p>
        </w:tc>
        <w:tc>
          <w:tcPr>
            <w:tcW w:w="1510" w:type="dxa"/>
          </w:tcPr>
          <w:p w14:paraId="381FA39C" w14:textId="77777777" w:rsidR="00076DE3" w:rsidRPr="00B01F98" w:rsidRDefault="00076DE3" w:rsidP="00A71F73">
            <w:pPr>
              <w:spacing w:line="276" w:lineRule="auto"/>
            </w:pPr>
          </w:p>
        </w:tc>
        <w:tc>
          <w:tcPr>
            <w:tcW w:w="1511" w:type="dxa"/>
          </w:tcPr>
          <w:p w14:paraId="30D45DCE" w14:textId="77777777" w:rsidR="00076DE3" w:rsidRPr="00B01F98" w:rsidRDefault="00076DE3" w:rsidP="00A71F73">
            <w:pPr>
              <w:spacing w:line="276" w:lineRule="auto"/>
            </w:pPr>
          </w:p>
        </w:tc>
        <w:tc>
          <w:tcPr>
            <w:tcW w:w="1511" w:type="dxa"/>
          </w:tcPr>
          <w:p w14:paraId="5E1F8246" w14:textId="77777777" w:rsidR="00076DE3" w:rsidRPr="00B01F98" w:rsidRDefault="00076DE3" w:rsidP="00A71F73">
            <w:pPr>
              <w:spacing w:line="276" w:lineRule="auto"/>
            </w:pPr>
          </w:p>
        </w:tc>
      </w:tr>
      <w:tr w:rsidR="00B01F98" w:rsidRPr="00B01F98" w14:paraId="48B7BB84" w14:textId="77777777" w:rsidTr="00076DE3">
        <w:tc>
          <w:tcPr>
            <w:tcW w:w="1510" w:type="dxa"/>
          </w:tcPr>
          <w:p w14:paraId="129465D6" w14:textId="47ADBE6C" w:rsidR="00076DE3" w:rsidRPr="00B01F98" w:rsidRDefault="00076DE3" w:rsidP="00076DE3">
            <w:pPr>
              <w:spacing w:line="720" w:lineRule="auto"/>
              <w:rPr>
                <w:b/>
                <w:bCs/>
                <w:sz w:val="28"/>
                <w:szCs w:val="28"/>
              </w:rPr>
            </w:pPr>
            <w:r w:rsidRPr="00B01F9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10" w:type="dxa"/>
          </w:tcPr>
          <w:p w14:paraId="62136DAD" w14:textId="77777777" w:rsidR="00076DE3" w:rsidRPr="00B01F98" w:rsidRDefault="00076DE3" w:rsidP="00076DE3">
            <w:pPr>
              <w:spacing w:line="720" w:lineRule="auto"/>
            </w:pPr>
          </w:p>
        </w:tc>
        <w:tc>
          <w:tcPr>
            <w:tcW w:w="1510" w:type="dxa"/>
          </w:tcPr>
          <w:p w14:paraId="76B204BA" w14:textId="77777777" w:rsidR="00076DE3" w:rsidRPr="00B01F98" w:rsidRDefault="00076DE3" w:rsidP="00076DE3">
            <w:pPr>
              <w:spacing w:line="480" w:lineRule="auto"/>
            </w:pPr>
            <w:r w:rsidRPr="00B01F98">
              <w:t>Marija Kranjčec</w:t>
            </w:r>
          </w:p>
          <w:p w14:paraId="1E6362C3" w14:textId="6C5A0559" w:rsidR="00076DE3" w:rsidRPr="00B01F98" w:rsidRDefault="00076DE3" w:rsidP="00076DE3">
            <w:pPr>
              <w:spacing w:line="480" w:lineRule="auto"/>
            </w:pPr>
            <w:r w:rsidRPr="00B01F98">
              <w:t>Luca Bandić</w:t>
            </w:r>
          </w:p>
        </w:tc>
        <w:tc>
          <w:tcPr>
            <w:tcW w:w="1510" w:type="dxa"/>
          </w:tcPr>
          <w:p w14:paraId="65D08F4E" w14:textId="540629D6" w:rsidR="00076DE3" w:rsidRPr="00B01F98" w:rsidRDefault="00076DE3" w:rsidP="00076DE3">
            <w:pPr>
              <w:spacing w:line="720" w:lineRule="auto"/>
            </w:pPr>
            <w:r w:rsidRPr="00B01F98">
              <w:t>Mirna Mijić</w:t>
            </w:r>
          </w:p>
        </w:tc>
        <w:tc>
          <w:tcPr>
            <w:tcW w:w="1511" w:type="dxa"/>
          </w:tcPr>
          <w:p w14:paraId="0D169395" w14:textId="2C59DFE0" w:rsidR="00076DE3" w:rsidRPr="00B01F98" w:rsidRDefault="00076DE3" w:rsidP="00076DE3">
            <w:pPr>
              <w:spacing w:line="720" w:lineRule="auto"/>
            </w:pPr>
            <w:r w:rsidRPr="00B01F98">
              <w:t>Maja Brčić</w:t>
            </w:r>
          </w:p>
        </w:tc>
        <w:tc>
          <w:tcPr>
            <w:tcW w:w="1511" w:type="dxa"/>
          </w:tcPr>
          <w:p w14:paraId="3628725A" w14:textId="77777777" w:rsidR="00076DE3" w:rsidRPr="00B01F98" w:rsidRDefault="00076DE3" w:rsidP="00076DE3">
            <w:pPr>
              <w:spacing w:line="720" w:lineRule="auto"/>
            </w:pPr>
          </w:p>
        </w:tc>
      </w:tr>
      <w:tr w:rsidR="00B01F98" w:rsidRPr="00B01F98" w14:paraId="15D2FDCD" w14:textId="77777777" w:rsidTr="00076DE3">
        <w:tc>
          <w:tcPr>
            <w:tcW w:w="1510" w:type="dxa"/>
          </w:tcPr>
          <w:p w14:paraId="4BA1821B" w14:textId="10F5D0D9" w:rsidR="00076DE3" w:rsidRPr="00B01F98" w:rsidRDefault="00076DE3" w:rsidP="00A71F7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01F9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510" w:type="dxa"/>
          </w:tcPr>
          <w:p w14:paraId="0E0926C5" w14:textId="6531F428" w:rsidR="00076DE3" w:rsidRPr="00B01F98" w:rsidRDefault="00076DE3" w:rsidP="00A71F73">
            <w:pPr>
              <w:spacing w:line="360" w:lineRule="auto"/>
            </w:pPr>
            <w:r w:rsidRPr="00B01F98">
              <w:t xml:space="preserve">Stana </w:t>
            </w:r>
            <w:proofErr w:type="spellStart"/>
            <w:r w:rsidRPr="00B01F98">
              <w:t>Lagator</w:t>
            </w:r>
            <w:proofErr w:type="spellEnd"/>
          </w:p>
        </w:tc>
        <w:tc>
          <w:tcPr>
            <w:tcW w:w="1510" w:type="dxa"/>
          </w:tcPr>
          <w:p w14:paraId="102108B2" w14:textId="262BE585" w:rsidR="00076DE3" w:rsidRPr="00B01F98" w:rsidRDefault="00076DE3" w:rsidP="00A71F73">
            <w:pPr>
              <w:spacing w:line="360" w:lineRule="auto"/>
            </w:pPr>
            <w:r w:rsidRPr="00B01F98">
              <w:t xml:space="preserve">Antonija </w:t>
            </w:r>
            <w:proofErr w:type="spellStart"/>
            <w:r w:rsidRPr="00B01F98">
              <w:t>Biliškov</w:t>
            </w:r>
            <w:proofErr w:type="spellEnd"/>
          </w:p>
        </w:tc>
        <w:tc>
          <w:tcPr>
            <w:tcW w:w="1510" w:type="dxa"/>
          </w:tcPr>
          <w:p w14:paraId="5E573FD2" w14:textId="14B2AB2F" w:rsidR="00076DE3" w:rsidRPr="00B01F98" w:rsidRDefault="00076DE3" w:rsidP="00A71F73">
            <w:pPr>
              <w:spacing w:line="360" w:lineRule="auto"/>
            </w:pPr>
            <w:r w:rsidRPr="00B01F98">
              <w:t>Marijana Jasna Marasović (po</w:t>
            </w:r>
            <w:r w:rsidR="00A71F73" w:rsidRPr="00B01F98">
              <w:t>slijepodne</w:t>
            </w:r>
            <w:r w:rsidRPr="00B01F98">
              <w:t>)</w:t>
            </w:r>
          </w:p>
        </w:tc>
        <w:tc>
          <w:tcPr>
            <w:tcW w:w="1511" w:type="dxa"/>
          </w:tcPr>
          <w:p w14:paraId="564207EF" w14:textId="77777777" w:rsidR="00076DE3" w:rsidRPr="00B01F98" w:rsidRDefault="00076DE3" w:rsidP="00A71F73">
            <w:pPr>
              <w:spacing w:line="360" w:lineRule="auto"/>
            </w:pPr>
            <w:r w:rsidRPr="00B01F98">
              <w:t xml:space="preserve">Jasna </w:t>
            </w:r>
            <w:proofErr w:type="spellStart"/>
            <w:r w:rsidRPr="00B01F98">
              <w:t>Stančin</w:t>
            </w:r>
            <w:proofErr w:type="spellEnd"/>
            <w:r w:rsidRPr="00B01F98">
              <w:t xml:space="preserve"> Lukas</w:t>
            </w:r>
          </w:p>
          <w:p w14:paraId="40872605" w14:textId="77777777" w:rsidR="00076DE3" w:rsidRPr="00B01F98" w:rsidRDefault="00076DE3" w:rsidP="00A71F73">
            <w:pPr>
              <w:spacing w:line="360" w:lineRule="auto"/>
            </w:pPr>
            <w:r w:rsidRPr="00B01F98">
              <w:t>Ana Baričević</w:t>
            </w:r>
          </w:p>
          <w:p w14:paraId="54384D1B" w14:textId="388A9E86" w:rsidR="00076DE3" w:rsidRPr="00B01F98" w:rsidRDefault="00076DE3" w:rsidP="00A71F73">
            <w:pPr>
              <w:spacing w:line="360" w:lineRule="auto"/>
            </w:pPr>
            <w:r w:rsidRPr="00B01F98">
              <w:t>Suzana Jurić</w:t>
            </w:r>
          </w:p>
        </w:tc>
        <w:tc>
          <w:tcPr>
            <w:tcW w:w="1511" w:type="dxa"/>
          </w:tcPr>
          <w:p w14:paraId="0EF2DB47" w14:textId="77777777" w:rsidR="00076DE3" w:rsidRPr="00B01F98" w:rsidRDefault="00076DE3" w:rsidP="00076DE3">
            <w:pPr>
              <w:spacing w:line="720" w:lineRule="auto"/>
            </w:pPr>
          </w:p>
        </w:tc>
      </w:tr>
      <w:tr w:rsidR="00B01F98" w:rsidRPr="00B01F98" w14:paraId="7A0675EB" w14:textId="77777777" w:rsidTr="00076DE3">
        <w:tc>
          <w:tcPr>
            <w:tcW w:w="1510" w:type="dxa"/>
          </w:tcPr>
          <w:p w14:paraId="5A5F4E21" w14:textId="2C6090A2" w:rsidR="00076DE3" w:rsidRPr="00B01F98" w:rsidRDefault="00076DE3" w:rsidP="00076DE3">
            <w:pPr>
              <w:spacing w:line="720" w:lineRule="auto"/>
              <w:rPr>
                <w:b/>
                <w:bCs/>
                <w:sz w:val="28"/>
                <w:szCs w:val="28"/>
              </w:rPr>
            </w:pPr>
            <w:r w:rsidRPr="00B01F98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510" w:type="dxa"/>
          </w:tcPr>
          <w:p w14:paraId="15452BB9" w14:textId="77777777" w:rsidR="00076DE3" w:rsidRPr="00B01F98" w:rsidRDefault="00076DE3" w:rsidP="00076DE3">
            <w:pPr>
              <w:spacing w:line="720" w:lineRule="auto"/>
            </w:pPr>
          </w:p>
        </w:tc>
        <w:tc>
          <w:tcPr>
            <w:tcW w:w="1510" w:type="dxa"/>
          </w:tcPr>
          <w:p w14:paraId="6B2ADDA7" w14:textId="77777777" w:rsidR="00076DE3" w:rsidRPr="00B01F98" w:rsidRDefault="00076DE3" w:rsidP="00076DE3">
            <w:pPr>
              <w:spacing w:line="480" w:lineRule="auto"/>
            </w:pPr>
            <w:r w:rsidRPr="00B01F98">
              <w:t>Nada Barišić</w:t>
            </w:r>
          </w:p>
          <w:p w14:paraId="0DF12E1F" w14:textId="77777777" w:rsidR="00076DE3" w:rsidRPr="00B01F98" w:rsidRDefault="00076DE3" w:rsidP="00076DE3">
            <w:pPr>
              <w:spacing w:line="480" w:lineRule="auto"/>
            </w:pPr>
            <w:r w:rsidRPr="00B01F98">
              <w:t>Milka Berić</w:t>
            </w:r>
          </w:p>
          <w:p w14:paraId="19AB029E" w14:textId="2D2B294E" w:rsidR="00076DE3" w:rsidRPr="00B01F98" w:rsidRDefault="00076DE3" w:rsidP="00076DE3">
            <w:pPr>
              <w:spacing w:line="480" w:lineRule="auto"/>
            </w:pPr>
            <w:r w:rsidRPr="00B01F98">
              <w:t xml:space="preserve">Nikolina </w:t>
            </w:r>
            <w:proofErr w:type="spellStart"/>
            <w:r w:rsidRPr="00B01F98">
              <w:t>Klišmanić</w:t>
            </w:r>
            <w:proofErr w:type="spellEnd"/>
          </w:p>
        </w:tc>
        <w:tc>
          <w:tcPr>
            <w:tcW w:w="1510" w:type="dxa"/>
          </w:tcPr>
          <w:p w14:paraId="509039E5" w14:textId="77777777" w:rsidR="00076DE3" w:rsidRPr="00B01F98" w:rsidRDefault="00076DE3" w:rsidP="00076DE3">
            <w:pPr>
              <w:spacing w:line="720" w:lineRule="auto"/>
            </w:pPr>
          </w:p>
        </w:tc>
        <w:tc>
          <w:tcPr>
            <w:tcW w:w="1511" w:type="dxa"/>
          </w:tcPr>
          <w:p w14:paraId="4809DF81" w14:textId="77777777" w:rsidR="00076DE3" w:rsidRPr="00B01F98" w:rsidRDefault="00076DE3" w:rsidP="00076DE3">
            <w:pPr>
              <w:spacing w:line="720" w:lineRule="auto"/>
            </w:pPr>
          </w:p>
        </w:tc>
        <w:tc>
          <w:tcPr>
            <w:tcW w:w="1511" w:type="dxa"/>
          </w:tcPr>
          <w:p w14:paraId="3DD0457C" w14:textId="5BA76597" w:rsidR="00076DE3" w:rsidRPr="00B01F98" w:rsidRDefault="00B13DAC" w:rsidP="00076DE3">
            <w:pPr>
              <w:spacing w:line="720" w:lineRule="auto"/>
            </w:pPr>
            <w:r>
              <w:t>Diana Gadža</w:t>
            </w:r>
          </w:p>
        </w:tc>
      </w:tr>
      <w:tr w:rsidR="00B01F98" w:rsidRPr="00B01F98" w14:paraId="28808F2B" w14:textId="77777777" w:rsidTr="00076DE3">
        <w:tc>
          <w:tcPr>
            <w:tcW w:w="1510" w:type="dxa"/>
          </w:tcPr>
          <w:p w14:paraId="64E6AA56" w14:textId="07F03CBE" w:rsidR="00076DE3" w:rsidRPr="00B01F98" w:rsidRDefault="00076DE3" w:rsidP="00076DE3">
            <w:pPr>
              <w:spacing w:line="720" w:lineRule="auto"/>
              <w:rPr>
                <w:b/>
                <w:bCs/>
                <w:sz w:val="28"/>
                <w:szCs w:val="28"/>
              </w:rPr>
            </w:pPr>
            <w:r w:rsidRPr="00B01F98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510" w:type="dxa"/>
          </w:tcPr>
          <w:p w14:paraId="002189BA" w14:textId="4134EA9C" w:rsidR="00076DE3" w:rsidRPr="00B01F98" w:rsidRDefault="00076DE3" w:rsidP="00076DE3">
            <w:pPr>
              <w:spacing w:line="480" w:lineRule="auto"/>
            </w:pPr>
            <w:r w:rsidRPr="00B01F98">
              <w:t>Silvana Maganjić</w:t>
            </w:r>
          </w:p>
        </w:tc>
        <w:tc>
          <w:tcPr>
            <w:tcW w:w="1510" w:type="dxa"/>
          </w:tcPr>
          <w:p w14:paraId="21AD47F0" w14:textId="77777777" w:rsidR="00076DE3" w:rsidRPr="00B01F98" w:rsidRDefault="00076DE3" w:rsidP="00076DE3">
            <w:pPr>
              <w:spacing w:line="720" w:lineRule="auto"/>
            </w:pPr>
          </w:p>
        </w:tc>
        <w:tc>
          <w:tcPr>
            <w:tcW w:w="1510" w:type="dxa"/>
          </w:tcPr>
          <w:p w14:paraId="0FAD91D7" w14:textId="198EBC70" w:rsidR="00076DE3" w:rsidRPr="00B01F98" w:rsidRDefault="00076DE3" w:rsidP="00076DE3">
            <w:pPr>
              <w:spacing w:line="720" w:lineRule="auto"/>
            </w:pPr>
          </w:p>
        </w:tc>
        <w:tc>
          <w:tcPr>
            <w:tcW w:w="1511" w:type="dxa"/>
          </w:tcPr>
          <w:p w14:paraId="10C0AA31" w14:textId="77777777" w:rsidR="00076DE3" w:rsidRPr="00B01F98" w:rsidRDefault="00076DE3" w:rsidP="00076DE3">
            <w:pPr>
              <w:spacing w:line="720" w:lineRule="auto"/>
            </w:pPr>
          </w:p>
        </w:tc>
        <w:tc>
          <w:tcPr>
            <w:tcW w:w="1511" w:type="dxa"/>
          </w:tcPr>
          <w:p w14:paraId="4A4DDF69" w14:textId="77777777" w:rsidR="00076DE3" w:rsidRPr="00B01F98" w:rsidRDefault="00076DE3" w:rsidP="00076DE3">
            <w:pPr>
              <w:spacing w:line="720" w:lineRule="auto"/>
            </w:pPr>
          </w:p>
        </w:tc>
      </w:tr>
      <w:tr w:rsidR="00B01F98" w:rsidRPr="00B01F98" w14:paraId="41B607B0" w14:textId="77777777" w:rsidTr="00143525">
        <w:tc>
          <w:tcPr>
            <w:tcW w:w="1510" w:type="dxa"/>
          </w:tcPr>
          <w:p w14:paraId="17B488CC" w14:textId="7079E453" w:rsidR="00076DE3" w:rsidRPr="00B01F98" w:rsidRDefault="00076DE3" w:rsidP="00143525">
            <w:pPr>
              <w:spacing w:line="720" w:lineRule="auto"/>
              <w:rPr>
                <w:b/>
                <w:bCs/>
                <w:sz w:val="28"/>
                <w:szCs w:val="28"/>
              </w:rPr>
            </w:pPr>
            <w:r w:rsidRPr="00B01F98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510" w:type="dxa"/>
          </w:tcPr>
          <w:p w14:paraId="03F0BA8D" w14:textId="6F8B3A15" w:rsidR="00076DE3" w:rsidRPr="00B01F98" w:rsidRDefault="00076DE3" w:rsidP="00076DE3">
            <w:pPr>
              <w:spacing w:line="480" w:lineRule="auto"/>
            </w:pPr>
            <w:r w:rsidRPr="00B01F98">
              <w:t>Mirela Matijaca Vlaić</w:t>
            </w:r>
          </w:p>
        </w:tc>
        <w:tc>
          <w:tcPr>
            <w:tcW w:w="1510" w:type="dxa"/>
          </w:tcPr>
          <w:p w14:paraId="45316ECA" w14:textId="77777777" w:rsidR="00076DE3" w:rsidRPr="00B01F98" w:rsidRDefault="00076DE3" w:rsidP="00143525">
            <w:pPr>
              <w:spacing w:line="720" w:lineRule="auto"/>
            </w:pPr>
          </w:p>
        </w:tc>
        <w:tc>
          <w:tcPr>
            <w:tcW w:w="1510" w:type="dxa"/>
          </w:tcPr>
          <w:p w14:paraId="147424BC" w14:textId="13DFC5FE" w:rsidR="00076DE3" w:rsidRPr="00B01F98" w:rsidRDefault="00A71F73" w:rsidP="00143525">
            <w:pPr>
              <w:spacing w:line="720" w:lineRule="auto"/>
            </w:pPr>
            <w:r w:rsidRPr="00B01F98">
              <w:t>Ankica Bralić</w:t>
            </w:r>
          </w:p>
        </w:tc>
        <w:tc>
          <w:tcPr>
            <w:tcW w:w="1511" w:type="dxa"/>
          </w:tcPr>
          <w:p w14:paraId="46B2029C" w14:textId="77777777" w:rsidR="00076DE3" w:rsidRPr="00B01F98" w:rsidRDefault="00076DE3" w:rsidP="00143525">
            <w:pPr>
              <w:spacing w:line="720" w:lineRule="auto"/>
            </w:pPr>
          </w:p>
        </w:tc>
        <w:tc>
          <w:tcPr>
            <w:tcW w:w="1511" w:type="dxa"/>
          </w:tcPr>
          <w:p w14:paraId="361AEAFF" w14:textId="77777777" w:rsidR="00076DE3" w:rsidRPr="00B01F98" w:rsidRDefault="00076DE3" w:rsidP="00143525">
            <w:pPr>
              <w:spacing w:line="720" w:lineRule="auto"/>
            </w:pPr>
          </w:p>
        </w:tc>
      </w:tr>
      <w:tr w:rsidR="00076DE3" w:rsidRPr="00B01F98" w14:paraId="70FB5026" w14:textId="77777777" w:rsidTr="00143525">
        <w:tc>
          <w:tcPr>
            <w:tcW w:w="1510" w:type="dxa"/>
          </w:tcPr>
          <w:p w14:paraId="188D40E1" w14:textId="24DF6CE9" w:rsidR="00076DE3" w:rsidRPr="00B01F98" w:rsidRDefault="00076DE3" w:rsidP="00143525">
            <w:pPr>
              <w:spacing w:line="720" w:lineRule="auto"/>
              <w:rPr>
                <w:b/>
                <w:bCs/>
                <w:sz w:val="28"/>
                <w:szCs w:val="28"/>
              </w:rPr>
            </w:pPr>
            <w:r w:rsidRPr="00B01F98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510" w:type="dxa"/>
          </w:tcPr>
          <w:p w14:paraId="7DFEC19D" w14:textId="77777777" w:rsidR="00076DE3" w:rsidRPr="00B01F98" w:rsidRDefault="00076DE3" w:rsidP="00143525">
            <w:pPr>
              <w:spacing w:line="720" w:lineRule="auto"/>
            </w:pPr>
          </w:p>
        </w:tc>
        <w:tc>
          <w:tcPr>
            <w:tcW w:w="1510" w:type="dxa"/>
          </w:tcPr>
          <w:p w14:paraId="3156A7FC" w14:textId="77777777" w:rsidR="00076DE3" w:rsidRPr="00B01F98" w:rsidRDefault="00076DE3" w:rsidP="00143525">
            <w:pPr>
              <w:spacing w:line="720" w:lineRule="auto"/>
            </w:pPr>
          </w:p>
        </w:tc>
        <w:tc>
          <w:tcPr>
            <w:tcW w:w="1510" w:type="dxa"/>
          </w:tcPr>
          <w:p w14:paraId="64774370" w14:textId="77777777" w:rsidR="00076DE3" w:rsidRPr="00B01F98" w:rsidRDefault="00076DE3" w:rsidP="00143525">
            <w:pPr>
              <w:spacing w:line="720" w:lineRule="auto"/>
            </w:pPr>
          </w:p>
        </w:tc>
        <w:tc>
          <w:tcPr>
            <w:tcW w:w="1511" w:type="dxa"/>
          </w:tcPr>
          <w:p w14:paraId="4E63182C" w14:textId="61A740A6" w:rsidR="00076DE3" w:rsidRPr="00B01F98" w:rsidRDefault="00A71F73" w:rsidP="00A71F73">
            <w:pPr>
              <w:spacing w:line="480" w:lineRule="auto"/>
            </w:pPr>
            <w:r w:rsidRPr="00B01F98">
              <w:t>Marijana Jasna Marasović (</w:t>
            </w:r>
            <w:r w:rsidR="00B41A1C" w:rsidRPr="00B01F98">
              <w:t>u</w:t>
            </w:r>
            <w:r w:rsidRPr="00B01F98">
              <w:t>jutro)</w:t>
            </w:r>
          </w:p>
        </w:tc>
        <w:tc>
          <w:tcPr>
            <w:tcW w:w="1511" w:type="dxa"/>
          </w:tcPr>
          <w:p w14:paraId="4AA32CD2" w14:textId="6759232C" w:rsidR="00076DE3" w:rsidRPr="00B01F98" w:rsidRDefault="00A71F73" w:rsidP="00143525">
            <w:pPr>
              <w:spacing w:line="720" w:lineRule="auto"/>
            </w:pPr>
            <w:r w:rsidRPr="00B01F98">
              <w:t>Mario Žuvela (</w:t>
            </w:r>
            <w:r w:rsidR="00B41A1C" w:rsidRPr="00B01F98">
              <w:t>u</w:t>
            </w:r>
            <w:r w:rsidRPr="00B01F98">
              <w:t>jutro)</w:t>
            </w:r>
          </w:p>
        </w:tc>
      </w:tr>
    </w:tbl>
    <w:p w14:paraId="7F51B69D" w14:textId="77777777" w:rsidR="00076DE3" w:rsidRPr="00B01F98" w:rsidRDefault="00076DE3" w:rsidP="00076DE3">
      <w:pPr>
        <w:spacing w:line="720" w:lineRule="auto"/>
      </w:pPr>
    </w:p>
    <w:p w14:paraId="2B846062" w14:textId="31303905" w:rsidR="00F8396F" w:rsidRPr="00B01F98" w:rsidRDefault="00A71F73" w:rsidP="00B41A1C">
      <w:pPr>
        <w:spacing w:line="276" w:lineRule="auto"/>
        <w:rPr>
          <w:b/>
          <w:bCs/>
          <w:sz w:val="28"/>
          <w:szCs w:val="28"/>
        </w:rPr>
      </w:pPr>
      <w:r w:rsidRPr="00B01F98">
        <w:rPr>
          <w:b/>
          <w:bCs/>
          <w:sz w:val="28"/>
          <w:szCs w:val="28"/>
        </w:rPr>
        <w:lastRenderedPageBreak/>
        <w:t>B smjena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57"/>
        <w:gridCol w:w="1504"/>
        <w:gridCol w:w="1497"/>
        <w:gridCol w:w="1620"/>
        <w:gridCol w:w="1491"/>
        <w:gridCol w:w="1493"/>
      </w:tblGrid>
      <w:tr w:rsidR="00B01F98" w:rsidRPr="00B01F98" w14:paraId="66206980" w14:textId="77777777" w:rsidTr="00A71F73">
        <w:tc>
          <w:tcPr>
            <w:tcW w:w="1510" w:type="dxa"/>
          </w:tcPr>
          <w:p w14:paraId="523FDB42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14:paraId="76CB65FD" w14:textId="57E8CB5E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01F98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510" w:type="dxa"/>
          </w:tcPr>
          <w:p w14:paraId="74149424" w14:textId="0AB08B7C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01F98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510" w:type="dxa"/>
          </w:tcPr>
          <w:p w14:paraId="54842562" w14:textId="48B7E9ED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01F98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1511" w:type="dxa"/>
          </w:tcPr>
          <w:p w14:paraId="6C9B07A0" w14:textId="5460313D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01F98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1511" w:type="dxa"/>
          </w:tcPr>
          <w:p w14:paraId="12807BF7" w14:textId="542252FB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01F98">
              <w:rPr>
                <w:b/>
                <w:bCs/>
                <w:sz w:val="24"/>
                <w:szCs w:val="24"/>
              </w:rPr>
              <w:t>petak</w:t>
            </w:r>
          </w:p>
        </w:tc>
      </w:tr>
      <w:tr w:rsidR="00B01F98" w:rsidRPr="00B01F98" w14:paraId="269B0D43" w14:textId="77777777" w:rsidTr="00A71F73">
        <w:tc>
          <w:tcPr>
            <w:tcW w:w="1510" w:type="dxa"/>
          </w:tcPr>
          <w:p w14:paraId="047C4B3D" w14:textId="0F46E0CF" w:rsidR="00A71F73" w:rsidRPr="00B01F98" w:rsidRDefault="00A71F73" w:rsidP="00A71F7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B01F98">
              <w:rPr>
                <w:b/>
                <w:bCs/>
                <w:sz w:val="28"/>
                <w:szCs w:val="28"/>
              </w:rPr>
              <w:t>0.</w:t>
            </w:r>
          </w:p>
        </w:tc>
        <w:tc>
          <w:tcPr>
            <w:tcW w:w="1510" w:type="dxa"/>
          </w:tcPr>
          <w:p w14:paraId="2F5F20AD" w14:textId="77777777" w:rsidR="00A71F73" w:rsidRPr="00B01F98" w:rsidRDefault="00A71F73" w:rsidP="00A71F7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F756B8E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06AC1735" w14:textId="6FC4BB26" w:rsidR="00A71F73" w:rsidRPr="00B01F98" w:rsidRDefault="00A71F73" w:rsidP="00A71F73">
            <w:pPr>
              <w:spacing w:line="480" w:lineRule="auto"/>
              <w:rPr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 xml:space="preserve">Martina </w:t>
            </w:r>
            <w:proofErr w:type="spellStart"/>
            <w:r w:rsidRPr="00B01F98">
              <w:rPr>
                <w:sz w:val="24"/>
                <w:szCs w:val="24"/>
              </w:rPr>
              <w:t>Stepić</w:t>
            </w:r>
            <w:proofErr w:type="spellEnd"/>
            <w:r w:rsidRPr="00B01F98">
              <w:rPr>
                <w:sz w:val="24"/>
                <w:szCs w:val="24"/>
              </w:rPr>
              <w:t xml:space="preserve"> (poslijepodne)</w:t>
            </w:r>
          </w:p>
        </w:tc>
        <w:tc>
          <w:tcPr>
            <w:tcW w:w="1511" w:type="dxa"/>
          </w:tcPr>
          <w:p w14:paraId="13030008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7524FA16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01F98" w:rsidRPr="00B01F98" w14:paraId="35392D0B" w14:textId="77777777" w:rsidTr="00A71F73">
        <w:tc>
          <w:tcPr>
            <w:tcW w:w="1510" w:type="dxa"/>
          </w:tcPr>
          <w:p w14:paraId="25589324" w14:textId="6B4FC025" w:rsidR="00A71F73" w:rsidRPr="00B01F98" w:rsidRDefault="00A71F73" w:rsidP="00A71F7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B01F9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10" w:type="dxa"/>
          </w:tcPr>
          <w:p w14:paraId="521190B6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06E97EA5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46AC4254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597967CE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21903B21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01F98" w:rsidRPr="00B01F98" w14:paraId="5228DA2F" w14:textId="77777777" w:rsidTr="00A71F73">
        <w:tc>
          <w:tcPr>
            <w:tcW w:w="1510" w:type="dxa"/>
          </w:tcPr>
          <w:p w14:paraId="6D81C07B" w14:textId="10751236" w:rsidR="00A71F73" w:rsidRPr="00B01F98" w:rsidRDefault="00A71F73" w:rsidP="00A71F7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B01F9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10" w:type="dxa"/>
          </w:tcPr>
          <w:p w14:paraId="25C22572" w14:textId="77A489C8" w:rsidR="00A71F73" w:rsidRPr="00B01F98" w:rsidRDefault="00A71F73" w:rsidP="00A71F7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4235C82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76C5346C" w14:textId="77777777" w:rsidR="00A71F73" w:rsidRDefault="00A71F73" w:rsidP="00F52DFD">
            <w:pPr>
              <w:spacing w:line="360" w:lineRule="auto"/>
              <w:rPr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>Marina Marinović</w:t>
            </w:r>
          </w:p>
          <w:p w14:paraId="7BA0B5C0" w14:textId="132D24E3" w:rsidR="00F52DFD" w:rsidRPr="00B01F98" w:rsidRDefault="00F52DFD" w:rsidP="00F52D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Omašić</w:t>
            </w:r>
            <w:proofErr w:type="spellEnd"/>
          </w:p>
        </w:tc>
        <w:tc>
          <w:tcPr>
            <w:tcW w:w="1511" w:type="dxa"/>
          </w:tcPr>
          <w:p w14:paraId="5F696E60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6ABC3ACE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01F98" w:rsidRPr="00B01F98" w14:paraId="6B0103AD" w14:textId="77777777" w:rsidTr="00A71F73">
        <w:tc>
          <w:tcPr>
            <w:tcW w:w="1510" w:type="dxa"/>
          </w:tcPr>
          <w:p w14:paraId="044725C1" w14:textId="50A1C3A1" w:rsidR="00A71F73" w:rsidRPr="00B01F98" w:rsidRDefault="00A71F73" w:rsidP="00A71F7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B01F9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510" w:type="dxa"/>
          </w:tcPr>
          <w:p w14:paraId="38800713" w14:textId="77777777" w:rsidR="00A71F73" w:rsidRPr="00B01F98" w:rsidRDefault="00A71F73" w:rsidP="00A032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229C32F4" w14:textId="64B069EA" w:rsidR="00A71F73" w:rsidRPr="00B01F98" w:rsidRDefault="00A71F73" w:rsidP="00A03256">
            <w:pPr>
              <w:spacing w:line="360" w:lineRule="auto"/>
              <w:rPr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>Darija Abramović</w:t>
            </w:r>
          </w:p>
        </w:tc>
        <w:tc>
          <w:tcPr>
            <w:tcW w:w="1510" w:type="dxa"/>
          </w:tcPr>
          <w:p w14:paraId="6D48551F" w14:textId="77777777" w:rsidR="00A71F73" w:rsidRPr="00B01F98" w:rsidRDefault="00A71F73" w:rsidP="00A0325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B01F98">
              <w:rPr>
                <w:sz w:val="24"/>
                <w:szCs w:val="24"/>
              </w:rPr>
              <w:t>Begziada</w:t>
            </w:r>
            <w:proofErr w:type="spellEnd"/>
            <w:r w:rsidRPr="00B01F98">
              <w:rPr>
                <w:sz w:val="24"/>
                <w:szCs w:val="24"/>
              </w:rPr>
              <w:t xml:space="preserve"> Markota</w:t>
            </w:r>
          </w:p>
          <w:p w14:paraId="51E59DD2" w14:textId="77777777" w:rsidR="00A71F73" w:rsidRPr="00B01F98" w:rsidRDefault="00A71F73" w:rsidP="00A03256">
            <w:pPr>
              <w:spacing w:line="360" w:lineRule="auto"/>
              <w:rPr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>Marijana Sudar</w:t>
            </w:r>
          </w:p>
          <w:p w14:paraId="5D5B8651" w14:textId="4557E783" w:rsidR="00A71F73" w:rsidRPr="00B01F98" w:rsidRDefault="00A71F73" w:rsidP="00A03256">
            <w:pPr>
              <w:spacing w:line="360" w:lineRule="auto"/>
              <w:rPr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>Katija Zoraja (poslijepodne)</w:t>
            </w:r>
          </w:p>
        </w:tc>
        <w:tc>
          <w:tcPr>
            <w:tcW w:w="1511" w:type="dxa"/>
          </w:tcPr>
          <w:p w14:paraId="1B3CBCCD" w14:textId="5CEBAB0B" w:rsidR="00A71F73" w:rsidRPr="00B01F98" w:rsidRDefault="00B41A1C" w:rsidP="00A03256">
            <w:pPr>
              <w:spacing w:line="360" w:lineRule="auto"/>
              <w:rPr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>Daria Armanda</w:t>
            </w:r>
          </w:p>
        </w:tc>
        <w:tc>
          <w:tcPr>
            <w:tcW w:w="1511" w:type="dxa"/>
          </w:tcPr>
          <w:p w14:paraId="457A7526" w14:textId="77777777" w:rsidR="00A71F73" w:rsidRPr="00B01F98" w:rsidRDefault="00B41A1C" w:rsidP="00A03256">
            <w:pPr>
              <w:spacing w:line="360" w:lineRule="auto"/>
              <w:rPr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>Karmen Ivanišević Zec</w:t>
            </w:r>
          </w:p>
          <w:p w14:paraId="2AB465B0" w14:textId="77777777" w:rsidR="00B41A1C" w:rsidRPr="00B01F98" w:rsidRDefault="00B41A1C" w:rsidP="00A03256">
            <w:pPr>
              <w:spacing w:line="360" w:lineRule="auto"/>
              <w:rPr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>Ranka Tomaš</w:t>
            </w:r>
          </w:p>
          <w:p w14:paraId="0423C31E" w14:textId="1687DA8B" w:rsidR="00B41A1C" w:rsidRPr="00B01F98" w:rsidRDefault="00B41A1C" w:rsidP="00A032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>Andrea Drezga</w:t>
            </w:r>
          </w:p>
        </w:tc>
      </w:tr>
      <w:tr w:rsidR="00B01F98" w:rsidRPr="00B01F98" w14:paraId="39562BD4" w14:textId="77777777" w:rsidTr="00A71F73">
        <w:tc>
          <w:tcPr>
            <w:tcW w:w="1510" w:type="dxa"/>
          </w:tcPr>
          <w:p w14:paraId="20F70361" w14:textId="30C230FA" w:rsidR="00A71F73" w:rsidRPr="00B01F98" w:rsidRDefault="00A71F73" w:rsidP="00A71F7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B01F98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510" w:type="dxa"/>
          </w:tcPr>
          <w:p w14:paraId="3F4959B5" w14:textId="7E46BFA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>Jelena Vrtlar</w:t>
            </w:r>
          </w:p>
        </w:tc>
        <w:tc>
          <w:tcPr>
            <w:tcW w:w="1510" w:type="dxa"/>
          </w:tcPr>
          <w:p w14:paraId="7C035ACE" w14:textId="5D41237B" w:rsidR="00A71F73" w:rsidRPr="00B01F98" w:rsidRDefault="00A71F73" w:rsidP="00A71F73">
            <w:pPr>
              <w:spacing w:line="480" w:lineRule="auto"/>
              <w:rPr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>Nada Brkljača</w:t>
            </w:r>
          </w:p>
        </w:tc>
        <w:tc>
          <w:tcPr>
            <w:tcW w:w="1510" w:type="dxa"/>
          </w:tcPr>
          <w:p w14:paraId="27BF79D0" w14:textId="22EEE905" w:rsidR="00A71F73" w:rsidRPr="00B01F98" w:rsidRDefault="00A71F73" w:rsidP="00A71F73">
            <w:pPr>
              <w:spacing w:line="480" w:lineRule="auto"/>
              <w:rPr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>Katija Zoraja (ujutro)</w:t>
            </w:r>
          </w:p>
        </w:tc>
        <w:tc>
          <w:tcPr>
            <w:tcW w:w="1511" w:type="dxa"/>
          </w:tcPr>
          <w:p w14:paraId="77B0E678" w14:textId="4490BF92" w:rsidR="00A71F73" w:rsidRPr="00B01F98" w:rsidRDefault="00B41A1C" w:rsidP="00A71F73">
            <w:pPr>
              <w:spacing w:line="480" w:lineRule="auto"/>
              <w:rPr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 xml:space="preserve">Ana Marija </w:t>
            </w:r>
            <w:proofErr w:type="spellStart"/>
            <w:r w:rsidRPr="00B01F98">
              <w:rPr>
                <w:sz w:val="24"/>
                <w:szCs w:val="24"/>
              </w:rPr>
              <w:t>Abramac</w:t>
            </w:r>
            <w:proofErr w:type="spellEnd"/>
          </w:p>
        </w:tc>
        <w:tc>
          <w:tcPr>
            <w:tcW w:w="1511" w:type="dxa"/>
          </w:tcPr>
          <w:p w14:paraId="5886757D" w14:textId="7800C97A" w:rsidR="00A71F73" w:rsidRPr="00B01F98" w:rsidRDefault="00B41A1C" w:rsidP="00A71F73">
            <w:pPr>
              <w:spacing w:line="480" w:lineRule="auto"/>
              <w:rPr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 xml:space="preserve">Zrinka </w:t>
            </w:r>
            <w:proofErr w:type="spellStart"/>
            <w:r w:rsidRPr="00B01F98">
              <w:rPr>
                <w:sz w:val="24"/>
                <w:szCs w:val="24"/>
              </w:rPr>
              <w:t>Nuić</w:t>
            </w:r>
            <w:proofErr w:type="spellEnd"/>
          </w:p>
        </w:tc>
      </w:tr>
      <w:tr w:rsidR="00B01F98" w:rsidRPr="00B01F98" w14:paraId="70860A53" w14:textId="77777777" w:rsidTr="00A71F73">
        <w:tc>
          <w:tcPr>
            <w:tcW w:w="1510" w:type="dxa"/>
          </w:tcPr>
          <w:p w14:paraId="39DC41AD" w14:textId="69B0AB03" w:rsidR="00A71F73" w:rsidRPr="00B01F98" w:rsidRDefault="00A71F73" w:rsidP="00A71F7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B01F98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510" w:type="dxa"/>
          </w:tcPr>
          <w:p w14:paraId="51D065A2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42D7E53F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6F828337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7CF0D34E" w14:textId="7679F10B" w:rsidR="00A71F73" w:rsidRPr="00B01F98" w:rsidRDefault="00B41A1C" w:rsidP="00A71F73">
            <w:pPr>
              <w:spacing w:line="480" w:lineRule="auto"/>
              <w:rPr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>Katarina Horvat</w:t>
            </w:r>
          </w:p>
        </w:tc>
        <w:tc>
          <w:tcPr>
            <w:tcW w:w="1511" w:type="dxa"/>
          </w:tcPr>
          <w:p w14:paraId="3DE76121" w14:textId="1991518E" w:rsidR="00A71F73" w:rsidRPr="00B01F98" w:rsidRDefault="00B41A1C" w:rsidP="00A71F73">
            <w:pPr>
              <w:spacing w:line="480" w:lineRule="auto"/>
              <w:rPr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 xml:space="preserve">Željka </w:t>
            </w:r>
            <w:proofErr w:type="spellStart"/>
            <w:r w:rsidRPr="00B01F98">
              <w:rPr>
                <w:sz w:val="24"/>
                <w:szCs w:val="24"/>
              </w:rPr>
              <w:t>Radnić</w:t>
            </w:r>
            <w:proofErr w:type="spellEnd"/>
          </w:p>
        </w:tc>
      </w:tr>
      <w:tr w:rsidR="00B01F98" w:rsidRPr="00B01F98" w14:paraId="4446FB8D" w14:textId="77777777" w:rsidTr="00A71F73">
        <w:tc>
          <w:tcPr>
            <w:tcW w:w="1510" w:type="dxa"/>
          </w:tcPr>
          <w:p w14:paraId="6146FC19" w14:textId="6C9A9D92" w:rsidR="00A71F73" w:rsidRPr="00B01F98" w:rsidRDefault="00A71F73" w:rsidP="00A71F7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B01F98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510" w:type="dxa"/>
          </w:tcPr>
          <w:p w14:paraId="7B424549" w14:textId="31FAE8EB" w:rsidR="00A71F73" w:rsidRPr="00B01F98" w:rsidRDefault="00A71F73" w:rsidP="00A71F73">
            <w:pPr>
              <w:spacing w:line="480" w:lineRule="auto"/>
              <w:rPr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>Andreja Jaman</w:t>
            </w:r>
          </w:p>
        </w:tc>
        <w:tc>
          <w:tcPr>
            <w:tcW w:w="1510" w:type="dxa"/>
          </w:tcPr>
          <w:p w14:paraId="38690B8A" w14:textId="1C5102D3" w:rsidR="00A71F73" w:rsidRPr="00B01F98" w:rsidRDefault="00A71F73" w:rsidP="00A71F73">
            <w:pPr>
              <w:spacing w:line="480" w:lineRule="auto"/>
              <w:rPr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 xml:space="preserve">Gordana </w:t>
            </w:r>
            <w:proofErr w:type="spellStart"/>
            <w:r w:rsidRPr="00B01F98">
              <w:rPr>
                <w:sz w:val="24"/>
                <w:szCs w:val="24"/>
              </w:rPr>
              <w:t>Vrgoč</w:t>
            </w:r>
            <w:proofErr w:type="spellEnd"/>
          </w:p>
        </w:tc>
        <w:tc>
          <w:tcPr>
            <w:tcW w:w="1510" w:type="dxa"/>
          </w:tcPr>
          <w:p w14:paraId="30EC7717" w14:textId="2BAD87CB" w:rsidR="00A71F73" w:rsidRPr="00B01F98" w:rsidRDefault="00A71F73" w:rsidP="00A71F73">
            <w:pPr>
              <w:spacing w:line="480" w:lineRule="auto"/>
              <w:rPr>
                <w:sz w:val="24"/>
                <w:szCs w:val="24"/>
              </w:rPr>
            </w:pPr>
            <w:r w:rsidRPr="00B01F98">
              <w:rPr>
                <w:sz w:val="24"/>
                <w:szCs w:val="24"/>
              </w:rPr>
              <w:t>Marijana Goić</w:t>
            </w:r>
          </w:p>
        </w:tc>
        <w:tc>
          <w:tcPr>
            <w:tcW w:w="1511" w:type="dxa"/>
          </w:tcPr>
          <w:p w14:paraId="7AA16B8B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1DA7AA8F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71F73" w:rsidRPr="00B01F98" w14:paraId="1F0D5985" w14:textId="77777777" w:rsidTr="00143525">
        <w:tc>
          <w:tcPr>
            <w:tcW w:w="1510" w:type="dxa"/>
          </w:tcPr>
          <w:p w14:paraId="771D8E47" w14:textId="31A167D7" w:rsidR="00A71F73" w:rsidRPr="00B01F98" w:rsidRDefault="00A71F73" w:rsidP="00A71F73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00B01F98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510" w:type="dxa"/>
          </w:tcPr>
          <w:p w14:paraId="43E82384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3BA7642F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1FBB21C3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690B02A4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66712E62" w14:textId="77777777" w:rsidR="00A71F73" w:rsidRPr="00B01F98" w:rsidRDefault="00A71F73" w:rsidP="00A71F73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E2FF6B7" w14:textId="77777777" w:rsidR="00A71F73" w:rsidRPr="00B01F98" w:rsidRDefault="00A71F73" w:rsidP="00A71F73">
      <w:pPr>
        <w:spacing w:line="720" w:lineRule="auto"/>
        <w:rPr>
          <w:b/>
          <w:bCs/>
          <w:sz w:val="28"/>
          <w:szCs w:val="28"/>
        </w:rPr>
      </w:pPr>
    </w:p>
    <w:p w14:paraId="6DCA1E1B" w14:textId="77777777" w:rsidR="00A71F73" w:rsidRPr="00B01F98" w:rsidRDefault="00A71F73" w:rsidP="00076DE3">
      <w:pPr>
        <w:spacing w:line="720" w:lineRule="auto"/>
        <w:rPr>
          <w:b/>
          <w:bCs/>
          <w:sz w:val="28"/>
          <w:szCs w:val="28"/>
        </w:rPr>
      </w:pPr>
    </w:p>
    <w:sectPr w:rsidR="00A71F73" w:rsidRPr="00B0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AE"/>
    <w:rsid w:val="00076DE3"/>
    <w:rsid w:val="00720EAE"/>
    <w:rsid w:val="009F0413"/>
    <w:rsid w:val="00A03256"/>
    <w:rsid w:val="00A71F73"/>
    <w:rsid w:val="00B01F98"/>
    <w:rsid w:val="00B13DAC"/>
    <w:rsid w:val="00B41A1C"/>
    <w:rsid w:val="00F52DFD"/>
    <w:rsid w:val="00F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0DF5"/>
  <w15:chartTrackingRefBased/>
  <w15:docId w15:val="{C1DCEC82-63D7-4C5E-BDD1-C3F1BC90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Grubišić</dc:creator>
  <cp:keywords/>
  <dc:description/>
  <cp:lastModifiedBy>Ivančica Grubišić</cp:lastModifiedBy>
  <cp:revision>7</cp:revision>
  <cp:lastPrinted>2023-10-19T09:08:00Z</cp:lastPrinted>
  <dcterms:created xsi:type="dcterms:W3CDTF">2023-10-19T08:32:00Z</dcterms:created>
  <dcterms:modified xsi:type="dcterms:W3CDTF">2023-10-25T08:28:00Z</dcterms:modified>
</cp:coreProperties>
</file>