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C82D" w14:textId="10836F31" w:rsidR="00D97161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Vaši životi za naša djetinjstva</w:t>
      </w:r>
    </w:p>
    <w:p w14:paraId="1D4D73A2" w14:textId="77777777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F13BB" w14:textId="6051D527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Hrvatski branitelji svoj život su dali</w:t>
      </w:r>
    </w:p>
    <w:p w14:paraId="3E6B3579" w14:textId="748AE075" w:rsidR="001822FA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22FA" w:rsidRPr="00113B02">
        <w:rPr>
          <w:rFonts w:ascii="Times New Roman" w:hAnsi="Times New Roman" w:cs="Times New Roman"/>
          <w:sz w:val="24"/>
          <w:szCs w:val="24"/>
        </w:rPr>
        <w:t>ad su na bojište stali</w:t>
      </w:r>
    </w:p>
    <w:p w14:paraId="5CE3ED53" w14:textId="22DC9BE7" w:rsidR="001822FA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2FA" w:rsidRPr="00113B02">
        <w:rPr>
          <w:rFonts w:ascii="Times New Roman" w:hAnsi="Times New Roman" w:cs="Times New Roman"/>
          <w:sz w:val="24"/>
          <w:szCs w:val="24"/>
        </w:rPr>
        <w:t>a bi mi danas bezbrižno živjeli.</w:t>
      </w:r>
    </w:p>
    <w:p w14:paraId="6CAAC8E3" w14:textId="6EE99BA8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56B27" w14:textId="08774CE0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Oni su nam pružili spas</w:t>
      </w:r>
    </w:p>
    <w:p w14:paraId="63CCE08D" w14:textId="683E4317" w:rsidR="001822FA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22FA" w:rsidRPr="00113B02">
        <w:rPr>
          <w:rFonts w:ascii="Times New Roman" w:hAnsi="Times New Roman" w:cs="Times New Roman"/>
          <w:sz w:val="24"/>
          <w:szCs w:val="24"/>
        </w:rPr>
        <w:t>ad su se žrtvovali za nas,</w:t>
      </w:r>
    </w:p>
    <w:p w14:paraId="04282A14" w14:textId="28FAA2D4" w:rsidR="001822FA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22FA" w:rsidRPr="00113B02">
        <w:rPr>
          <w:rFonts w:ascii="Times New Roman" w:hAnsi="Times New Roman" w:cs="Times New Roman"/>
          <w:sz w:val="24"/>
          <w:szCs w:val="24"/>
        </w:rPr>
        <w:t>a hrvatsku zastavu</w:t>
      </w:r>
    </w:p>
    <w:p w14:paraId="231C64AE" w14:textId="2C4331DD" w:rsidR="001822FA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2FA" w:rsidRPr="00113B02">
        <w:rPr>
          <w:rFonts w:ascii="Times New Roman" w:hAnsi="Times New Roman" w:cs="Times New Roman"/>
          <w:sz w:val="24"/>
          <w:szCs w:val="24"/>
        </w:rPr>
        <w:t>a uvijek visoko stoji</w:t>
      </w:r>
    </w:p>
    <w:p w14:paraId="059EF1B3" w14:textId="1AB776D5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22FA" w:rsidRPr="00113B02">
        <w:rPr>
          <w:rFonts w:ascii="Times New Roman" w:hAnsi="Times New Roman" w:cs="Times New Roman"/>
          <w:sz w:val="24"/>
          <w:szCs w:val="24"/>
        </w:rPr>
        <w:t xml:space="preserve"> na vjetru se vijori.</w:t>
      </w:r>
    </w:p>
    <w:p w14:paraId="2069AFD3" w14:textId="118AFE75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88F3" w14:textId="1965EE41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Vukovar spasiti nije bilo lako,</w:t>
      </w:r>
    </w:p>
    <w:p w14:paraId="7671F878" w14:textId="0F34986A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22FA" w:rsidRPr="00113B02">
        <w:rPr>
          <w:rFonts w:ascii="Times New Roman" w:hAnsi="Times New Roman" w:cs="Times New Roman"/>
          <w:sz w:val="24"/>
          <w:szCs w:val="24"/>
        </w:rPr>
        <w:t>o ne može svatko,</w:t>
      </w:r>
    </w:p>
    <w:p w14:paraId="78DCB2F4" w14:textId="62BF857B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22FA" w:rsidRPr="00113B02">
        <w:rPr>
          <w:rFonts w:ascii="Times New Roman" w:hAnsi="Times New Roman" w:cs="Times New Roman"/>
          <w:sz w:val="24"/>
          <w:szCs w:val="24"/>
        </w:rPr>
        <w:t>li danas on ponosno stoji</w:t>
      </w:r>
    </w:p>
    <w:p w14:paraId="420ACE5B" w14:textId="439EB144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22FA" w:rsidRPr="00113B02">
        <w:rPr>
          <w:rFonts w:ascii="Times New Roman" w:hAnsi="Times New Roman" w:cs="Times New Roman"/>
          <w:sz w:val="24"/>
          <w:szCs w:val="24"/>
        </w:rPr>
        <w:t xml:space="preserve"> ničeg se ne boji.</w:t>
      </w:r>
    </w:p>
    <w:p w14:paraId="39BC3882" w14:textId="04D09FE2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24D9C" w14:textId="2A38810E" w:rsidR="001822FA" w:rsidRPr="00113B02" w:rsidRDefault="001822FA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Branitelji su ljubav i hrabrost u srcu nosili</w:t>
      </w:r>
    </w:p>
    <w:p w14:paraId="54BBB2C7" w14:textId="2B035B09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22FA" w:rsidRPr="00113B02">
        <w:rPr>
          <w:rFonts w:ascii="Times New Roman" w:hAnsi="Times New Roman" w:cs="Times New Roman"/>
          <w:sz w:val="24"/>
          <w:szCs w:val="24"/>
        </w:rPr>
        <w:t xml:space="preserve"> sobom se ponosili</w:t>
      </w:r>
    </w:p>
    <w:p w14:paraId="7E7643F6" w14:textId="2C94E0C3" w:rsidR="001822FA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822FA" w:rsidRPr="00113B02">
        <w:rPr>
          <w:rFonts w:ascii="Times New Roman" w:hAnsi="Times New Roman" w:cs="Times New Roman"/>
          <w:sz w:val="24"/>
          <w:szCs w:val="24"/>
        </w:rPr>
        <w:t>er za dobro se bore</w:t>
      </w:r>
    </w:p>
    <w:p w14:paraId="0D738BC5" w14:textId="4253CF66" w:rsidR="00113B02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2FA" w:rsidRPr="00113B02">
        <w:rPr>
          <w:rFonts w:ascii="Times New Roman" w:hAnsi="Times New Roman" w:cs="Times New Roman"/>
          <w:sz w:val="24"/>
          <w:szCs w:val="24"/>
        </w:rPr>
        <w:t xml:space="preserve">a Hrvatska ne </w:t>
      </w:r>
      <w:proofErr w:type="spellStart"/>
      <w:r w:rsidR="001822FA" w:rsidRPr="00113B02">
        <w:rPr>
          <w:rFonts w:ascii="Times New Roman" w:hAnsi="Times New Roman" w:cs="Times New Roman"/>
          <w:sz w:val="24"/>
          <w:szCs w:val="24"/>
        </w:rPr>
        <w:t>usn</w:t>
      </w:r>
      <w:r w:rsidR="00113B02" w:rsidRPr="00113B02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1822FA" w:rsidRPr="00113B02">
        <w:rPr>
          <w:rFonts w:ascii="Times New Roman" w:hAnsi="Times New Roman" w:cs="Times New Roman"/>
          <w:sz w:val="24"/>
          <w:szCs w:val="24"/>
        </w:rPr>
        <w:t xml:space="preserve"> više ni jedne more</w:t>
      </w:r>
      <w:r w:rsidR="00113B02" w:rsidRPr="00113B02">
        <w:rPr>
          <w:rFonts w:ascii="Times New Roman" w:hAnsi="Times New Roman" w:cs="Times New Roman"/>
          <w:sz w:val="24"/>
          <w:szCs w:val="24"/>
        </w:rPr>
        <w:t>.</w:t>
      </w:r>
    </w:p>
    <w:p w14:paraId="5617E321" w14:textId="6D715602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D6F95" w14:textId="7AE3E4EA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Krv su svoju prolili</w:t>
      </w:r>
    </w:p>
    <w:p w14:paraId="13D1D94D" w14:textId="087B2831" w:rsidR="00113B02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3B02" w:rsidRPr="00113B02">
        <w:rPr>
          <w:rFonts w:ascii="Times New Roman" w:hAnsi="Times New Roman" w:cs="Times New Roman"/>
          <w:sz w:val="24"/>
          <w:szCs w:val="24"/>
        </w:rPr>
        <w:t xml:space="preserve"> veliku muku </w:t>
      </w:r>
      <w:proofErr w:type="spellStart"/>
      <w:r w:rsidR="00113B02" w:rsidRPr="00113B02">
        <w:rPr>
          <w:rFonts w:ascii="Times New Roman" w:hAnsi="Times New Roman" w:cs="Times New Roman"/>
          <w:sz w:val="24"/>
          <w:szCs w:val="24"/>
        </w:rPr>
        <w:t>trpili</w:t>
      </w:r>
      <w:proofErr w:type="spellEnd"/>
      <w:r w:rsidR="00113B02" w:rsidRPr="00113B02">
        <w:rPr>
          <w:rFonts w:ascii="Times New Roman" w:hAnsi="Times New Roman" w:cs="Times New Roman"/>
          <w:sz w:val="24"/>
          <w:szCs w:val="24"/>
        </w:rPr>
        <w:t>.</w:t>
      </w:r>
    </w:p>
    <w:p w14:paraId="2C8BD4CA" w14:textId="568F3E29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Hrvatsku su spasili od sve bijede,</w:t>
      </w:r>
    </w:p>
    <w:p w14:paraId="505085DB" w14:textId="0B941225" w:rsidR="00113B02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13B02" w:rsidRPr="00113B02">
        <w:rPr>
          <w:rFonts w:ascii="Times New Roman" w:hAnsi="Times New Roman" w:cs="Times New Roman"/>
          <w:sz w:val="24"/>
          <w:szCs w:val="24"/>
        </w:rPr>
        <w:t>veli su je do pobjede.</w:t>
      </w:r>
    </w:p>
    <w:p w14:paraId="1C1CBF33" w14:textId="15DFCA71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60C65" w14:textId="642E6424" w:rsidR="00113B02" w:rsidRPr="00113B02" w:rsidRDefault="00113B02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02">
        <w:rPr>
          <w:rFonts w:ascii="Times New Roman" w:hAnsi="Times New Roman" w:cs="Times New Roman"/>
          <w:sz w:val="24"/>
          <w:szCs w:val="24"/>
        </w:rPr>
        <w:t>Zato im veliko hvala dugujemo</w:t>
      </w:r>
    </w:p>
    <w:p w14:paraId="62C49B02" w14:textId="4581C044" w:rsidR="00113B02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13B02" w:rsidRPr="00113B02">
        <w:rPr>
          <w:rFonts w:ascii="Times New Roman" w:hAnsi="Times New Roman" w:cs="Times New Roman"/>
          <w:sz w:val="24"/>
          <w:szCs w:val="24"/>
        </w:rPr>
        <w:t>er sada u slobodnoj Hrvatskoj živimo.</w:t>
      </w:r>
    </w:p>
    <w:p w14:paraId="74B9E6AB" w14:textId="14A386AD" w:rsid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Krv, suze i poštenje,</w:t>
      </w:r>
    </w:p>
    <w:p w14:paraId="60724D0C" w14:textId="1EDED6F2" w:rsidR="00982E5F" w:rsidRPr="00113B02" w:rsidRDefault="00982E5F" w:rsidP="0011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su naše svetinje.</w:t>
      </w:r>
    </w:p>
    <w:sectPr w:rsidR="00982E5F" w:rsidRPr="0011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FA"/>
    <w:rsid w:val="00113B02"/>
    <w:rsid w:val="001822FA"/>
    <w:rsid w:val="00440926"/>
    <w:rsid w:val="00982E5F"/>
    <w:rsid w:val="00D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FA75"/>
  <w15:chartTrackingRefBased/>
  <w15:docId w15:val="{98ED08D6-1AA5-45AF-9FC8-810E81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2022-11-09T13:18:00Z</dcterms:created>
  <dcterms:modified xsi:type="dcterms:W3CDTF">2022-11-09T14:34:00Z</dcterms:modified>
</cp:coreProperties>
</file>